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1FE32B" w14:textId="1CE53C71" w:rsidR="00623D23" w:rsidRDefault="00650FBD">
      <w:r>
        <w:t>An informational page from a website, created by Melinda Smith, Jeanne Segal, and Suzanne Barston, explains what d</w:t>
      </w:r>
      <w:r w:rsidR="00623D23">
        <w:t xml:space="preserve">epression is and how it can affect a teenager’s life. The differences between the symptoms of depression in teenagers and adults are discussed. It brings up one point though that depressed teenagers might become addicted to the internet to escape their problems which would cause them to be isolated and more depressed. I do not agree with that statement though because a parent probably has no idea what their teenager is doing on the Internet.  The article also describes the different ways parents can get involved to help their child get better and what actions should be taken if they suspect that their child is suicidal. The article ends with different approaches a parent should take with taking care of their family as a whole and a depressed teenager because the whole family is involved in these situations. </w:t>
      </w:r>
    </w:p>
    <w:p w14:paraId="657F62D9" w14:textId="70F2D51E" w:rsidR="00650FBD" w:rsidRDefault="00650FBD">
      <w:r>
        <w:rPr>
          <w:rFonts w:eastAsia="Times New Roman" w:cs="Times New Roman"/>
        </w:rPr>
        <w:t xml:space="preserve">Smith, </w:t>
      </w:r>
      <w:r w:rsidR="003952CA">
        <w:rPr>
          <w:rFonts w:eastAsia="Times New Roman" w:cs="Times New Roman"/>
        </w:rPr>
        <w:t>Melinda,</w:t>
      </w:r>
      <w:r>
        <w:rPr>
          <w:rFonts w:eastAsia="Times New Roman" w:cs="Times New Roman"/>
        </w:rPr>
        <w:t xml:space="preserve"> Jeanne Segal, and Suzanne Barston. "Teen Depression: Guide for Parents." </w:t>
      </w:r>
      <w:r w:rsidR="003952CA">
        <w:rPr>
          <w:rFonts w:eastAsia="Times New Roman" w:cs="Times New Roman"/>
          <w:i/>
          <w:iCs/>
        </w:rPr>
        <w:t>Help guide</w:t>
      </w:r>
      <w:r>
        <w:rPr>
          <w:rFonts w:eastAsia="Times New Roman" w:cs="Times New Roman"/>
          <w:i/>
          <w:iCs/>
        </w:rPr>
        <w:t xml:space="preserve"> helps you help yourself and others</w:t>
      </w:r>
      <w:r>
        <w:rPr>
          <w:rFonts w:eastAsia="Times New Roman" w:cs="Times New Roman"/>
        </w:rPr>
        <w:t>. N.p., n.d. Web. 9 Apr. 2013. &lt;http://www.helpguide.org/mental/depression_teen.htm&gt;</w:t>
      </w:r>
    </w:p>
    <w:p w14:paraId="5E8A4FDF" w14:textId="77777777" w:rsidR="00E517D6" w:rsidRDefault="00E517D6">
      <w:pPr>
        <w:rPr>
          <w:rFonts w:eastAsia="Times New Roman" w:cs="Times New Roman"/>
        </w:rPr>
      </w:pPr>
    </w:p>
    <w:p w14:paraId="66464DA5" w14:textId="669683AA" w:rsidR="00E517D6" w:rsidRDefault="00650FBD">
      <w:r>
        <w:t>One article, written by Bill Hendrick,</w:t>
      </w:r>
      <w:r w:rsidR="00E517D6">
        <w:t xml:space="preserve"> believes teenagers that are addicted to the Internet are more likely to become depressed. It explains the research that had been done in Australia and China, where they studied teenage student’s who heavy Internet users. There were 1,041 students total involved in this experiment. Before the experiment they evaluated the students for anxiety and depression and they were all free of it, but after 9 months they reevaluated them and 87 of them were thought to have depression. </w:t>
      </w:r>
    </w:p>
    <w:p w14:paraId="75D354EF" w14:textId="77777777" w:rsidR="00E517D6" w:rsidRDefault="00E517D6"/>
    <w:p w14:paraId="641ABFCE" w14:textId="66993DA1" w:rsidR="00E517D6" w:rsidRDefault="00E517D6">
      <w:r>
        <w:rPr>
          <w:rFonts w:eastAsia="Times New Roman" w:cs="Times New Roman"/>
        </w:rPr>
        <w:t xml:space="preserve">Hendrick, </w:t>
      </w:r>
      <w:r w:rsidR="003952CA">
        <w:rPr>
          <w:rFonts w:eastAsia="Times New Roman" w:cs="Times New Roman"/>
        </w:rPr>
        <w:t xml:space="preserve">Bill. </w:t>
      </w:r>
      <w:r>
        <w:rPr>
          <w:rFonts w:eastAsia="Times New Roman" w:cs="Times New Roman"/>
        </w:rPr>
        <w:t xml:space="preserve">"Internet Overuse May Cause Depression." </w:t>
      </w:r>
      <w:r>
        <w:rPr>
          <w:rFonts w:eastAsia="Times New Roman" w:cs="Times New Roman"/>
          <w:i/>
          <w:iCs/>
        </w:rPr>
        <w:t>WebMD - Better information. Better health</w:t>
      </w:r>
      <w:r w:rsidR="003952CA">
        <w:rPr>
          <w:rFonts w:eastAsia="Times New Roman" w:cs="Times New Roman"/>
          <w:i/>
          <w:iCs/>
        </w:rPr>
        <w:t>.</w:t>
      </w:r>
      <w:r>
        <w:rPr>
          <w:rFonts w:eastAsia="Times New Roman" w:cs="Times New Roman"/>
        </w:rPr>
        <w:t xml:space="preserve"> WebMD, 2 Aug. 2010. Web. 9 Apr. 2013. &lt;http://www.webmd.com/depression/news/20100802/internet-overuse-may-cause-depression&gt;</w:t>
      </w:r>
    </w:p>
    <w:p w14:paraId="214C7EDD" w14:textId="77777777" w:rsidR="00650FBD" w:rsidRDefault="00650FBD"/>
    <w:p w14:paraId="41341AB5" w14:textId="111FC1ED" w:rsidR="00623D23" w:rsidRDefault="00623D23">
      <w:r>
        <w:t xml:space="preserve">Problem statement: Many teenagers deal with depression and one way they might deal with it is by spending time on Tumblr or other social networks where they can talk to other people that feel the same way that they do. </w:t>
      </w:r>
      <w:r w:rsidR="00650FBD">
        <w:t xml:space="preserve">Although there has been quite a bit of prior research that emphasizes the negative effects of the Internet and social networks regarding teenagers and depression, not many studies have considered that social networks and teenagers using the Internet could have more positive effects than they think. More research should be done to help the idea be shown in a more positive light that teenagers using the Internet and social networking sites can be a good idea and does not always have negative effects. </w:t>
      </w:r>
    </w:p>
    <w:p w14:paraId="06F165E7" w14:textId="77777777" w:rsidR="00371DF1" w:rsidRDefault="00371DF1"/>
    <w:p w14:paraId="75DF01B7" w14:textId="77E07714" w:rsidR="00371DF1" w:rsidRDefault="0038410D">
      <w:r>
        <w:t xml:space="preserve">Teenagers go on the Internet to escape their problems or to talk about their problems. </w:t>
      </w:r>
      <w:r w:rsidR="003952CA">
        <w:t>Some might use the Internet more than others and what they are doing online vary from each teen. Many people believe that social networks cause more harm than good for a teenager that is depressed.</w:t>
      </w:r>
      <w:r>
        <w:t xml:space="preserve"> </w:t>
      </w:r>
      <w:r w:rsidR="003952CA">
        <w:t xml:space="preserve">This is a problem because it makes people more judgmental of social networking users. Some people, especially parents, do not understand what their child is doing on the Internet, but their child could be using social networking sites for the actual purpose of a social network. </w:t>
      </w:r>
      <w:r w:rsidR="003952CA">
        <w:lastRenderedPageBreak/>
        <w:t xml:space="preserve">They might be using it for social reasons where they talk to other people and make friends.  </w:t>
      </w:r>
      <w:r>
        <w:t>Tumblr and other social networking sites can help a teenager</w:t>
      </w:r>
      <w:r w:rsidR="003952CA">
        <w:t xml:space="preserve"> that is</w:t>
      </w:r>
      <w:r>
        <w:t xml:space="preserve"> dealing with depression a lot because it gives them a chance to “meet” (because they are online and not technically meeting in person) other people that are just like them or feeling similar feelings. </w:t>
      </w:r>
      <w:r w:rsidR="003952CA">
        <w:t xml:space="preserve">The fact that Internet users do not ever have to meet also gives free opportunities for people to be very hurtful with their words. That is why cyber bullying exists. </w:t>
      </w:r>
      <w:bookmarkStart w:id="0" w:name="_GoBack"/>
      <w:bookmarkEnd w:id="0"/>
      <w:r w:rsidR="003952CA">
        <w:t xml:space="preserve">It is easy to be a mean person when you know you may never get caught because you can do whatever you would like anonymously. </w:t>
      </w:r>
    </w:p>
    <w:p w14:paraId="0751CF88" w14:textId="77777777" w:rsidR="0038410D" w:rsidRDefault="0038410D">
      <w:r w:rsidRPr="0038410D">
        <w:rPr>
          <w:u w:val="single"/>
        </w:rPr>
        <w:t>Audience</w:t>
      </w:r>
      <w:r>
        <w:t>: Parents that are dealing with a depressed teenager.</w:t>
      </w:r>
    </w:p>
    <w:p w14:paraId="6893463B" w14:textId="1F26B830" w:rsidR="0038410D" w:rsidRDefault="0038410D">
      <w:r w:rsidRPr="0038410D">
        <w:rPr>
          <w:u w:val="single"/>
        </w:rPr>
        <w:t>History of the problem</w:t>
      </w:r>
      <w:r>
        <w:t xml:space="preserve">: depressed teenagers have been accused of using the Internet too </w:t>
      </w:r>
      <w:r w:rsidR="003952CA">
        <w:t>much as</w:t>
      </w:r>
      <w:r>
        <w:t xml:space="preserve"> a way of running away from their feelings. </w:t>
      </w:r>
    </w:p>
    <w:p w14:paraId="74FA3D9E" w14:textId="77777777" w:rsidR="0038410D" w:rsidRDefault="0038410D">
      <w:r>
        <w:rPr>
          <w:u w:val="single"/>
        </w:rPr>
        <w:t>Problem:</w:t>
      </w:r>
      <w:r>
        <w:t xml:space="preserve"> Parents don’t understand their teenager who is struggling with depression, which causes many problems for the whole family.</w:t>
      </w:r>
    </w:p>
    <w:p w14:paraId="3F1ABDBA" w14:textId="77777777" w:rsidR="0038410D" w:rsidRPr="0038410D" w:rsidRDefault="0038410D">
      <w:r>
        <w:rPr>
          <w:u w:val="single"/>
        </w:rPr>
        <w:t xml:space="preserve">Proposed Response: </w:t>
      </w:r>
      <w:r>
        <w:t xml:space="preserve">If a depressed teenager is using Tumblr or another type of social networking site, it is more likely helping them rather than causing more depression. I want parents to understand why Tumblr can be good for their “Interned addicted” teenager. </w:t>
      </w:r>
    </w:p>
    <w:p w14:paraId="7FED4EA0" w14:textId="77777777" w:rsidR="0038410D" w:rsidRDefault="0038410D"/>
    <w:sectPr w:rsidR="0038410D" w:rsidSect="0066506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D23"/>
    <w:rsid w:val="00371DF1"/>
    <w:rsid w:val="0038410D"/>
    <w:rsid w:val="003952CA"/>
    <w:rsid w:val="00623D23"/>
    <w:rsid w:val="00650FBD"/>
    <w:rsid w:val="00665068"/>
    <w:rsid w:val="00E517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998235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23D23"/>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23D2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663</Words>
  <Characters>3780</Characters>
  <Application>Microsoft Macintosh Word</Application>
  <DocSecurity>0</DocSecurity>
  <Lines>31</Lines>
  <Paragraphs>8</Paragraphs>
  <ScaleCrop>false</ScaleCrop>
  <Company/>
  <LinksUpToDate>false</LinksUpToDate>
  <CharactersWithSpaces>4435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Alyssa Neel</dc:creator>
  <cp:keywords/>
  <dc:description/>
  <cp:lastModifiedBy>Alyssa Neel</cp:lastModifiedBy>
  <cp:revision>4</cp:revision>
  <dcterms:created xsi:type="dcterms:W3CDTF">2013-03-14T21:06:00Z</dcterms:created>
  <dcterms:modified xsi:type="dcterms:W3CDTF">2013-04-09T20:45:00Z</dcterms:modified>
</cp:coreProperties>
</file>